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FA3"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Email/Letter Template</w:t>
      </w:r>
    </w:p>
    <w:p w14:paraId="5D1468A1"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(Month) (Day) (Year)</w:t>
      </w:r>
    </w:p>
    <w:p w14:paraId="72FECF36"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RE: Comprehensive Sex Education in Louisiana</w:t>
      </w:r>
    </w:p>
    <w:p w14:paraId="34604BF2"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Dear ______ :</w:t>
      </w:r>
    </w:p>
    <w:p w14:paraId="6D4E4A2B"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I am writing as a student from _________ to share my support for comprehensive sex education at my school. I want my peers and myself to have the opportunity to lead safer, healthier lives through instruction from trained faculty and staff. The current statistics regarding sex education in Louisiana are not reflective of what I, as a student, aspire to be.</w:t>
      </w:r>
    </w:p>
    <w:p w14:paraId="6F8049DB"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Please take the steps necessary to implement comprehensive sex education into our school and make this valuable information available to students through the dedicated teachers and faculty that are interested.</w:t>
      </w:r>
    </w:p>
    <w:p w14:paraId="279E48AD" w14:textId="77777777" w:rsidR="003E6497" w:rsidRDefault="00FC1D76"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Please see GeauxTalk.org</w:t>
      </w:r>
      <w:bookmarkStart w:id="0" w:name="_GoBack"/>
      <w:bookmarkEnd w:id="0"/>
      <w:r w:rsidR="003E6497">
        <w:rPr>
          <w:rFonts w:ascii="Roboto Light" w:hAnsi="Roboto Light"/>
          <w:color w:val="454545"/>
          <w:sz w:val="27"/>
          <w:szCs w:val="27"/>
        </w:rPr>
        <w:t xml:space="preserve"> for more information.</w:t>
      </w:r>
    </w:p>
    <w:p w14:paraId="7E56E0E5"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Thank you,</w:t>
      </w:r>
    </w:p>
    <w:p w14:paraId="65FEBF67"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(First Name, Last Name)</w:t>
      </w:r>
    </w:p>
    <w:p w14:paraId="7901C953" w14:textId="77777777" w:rsidR="003E6497" w:rsidRDefault="003E6497" w:rsidP="003E6497">
      <w:pPr>
        <w:pStyle w:val="NormalWeb"/>
        <w:spacing w:before="0" w:beforeAutospacing="0" w:after="150" w:afterAutospacing="0"/>
        <w:rPr>
          <w:rFonts w:ascii="Roboto Light" w:hAnsi="Roboto Light"/>
          <w:color w:val="454545"/>
          <w:sz w:val="27"/>
          <w:szCs w:val="27"/>
        </w:rPr>
      </w:pPr>
      <w:r>
        <w:rPr>
          <w:rFonts w:ascii="Roboto Light" w:hAnsi="Roboto Light"/>
          <w:color w:val="454545"/>
          <w:sz w:val="27"/>
          <w:szCs w:val="27"/>
        </w:rPr>
        <w:t>Student, (Grade), (School Region/Parish)</w:t>
      </w:r>
    </w:p>
    <w:p w14:paraId="54957F78" w14:textId="77777777" w:rsidR="008A34F9" w:rsidRDefault="008A34F9"/>
    <w:sectPr w:rsidR="008A34F9" w:rsidSect="008A34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97"/>
    <w:rsid w:val="003E6497"/>
    <w:rsid w:val="008A34F9"/>
    <w:rsid w:val="00FC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E7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4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4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1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Berman</dc:creator>
  <cp:keywords/>
  <dc:description/>
  <cp:lastModifiedBy>Morgan Berman</cp:lastModifiedBy>
  <cp:revision>2</cp:revision>
  <dcterms:created xsi:type="dcterms:W3CDTF">2017-08-17T13:26:00Z</dcterms:created>
  <dcterms:modified xsi:type="dcterms:W3CDTF">2017-10-04T20:29:00Z</dcterms:modified>
</cp:coreProperties>
</file>